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7105C" w:rsidRPr="0027105C" w:rsidTr="0027105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9"/>
              <w:gridCol w:w="6"/>
            </w:tblGrid>
            <w:tr w:rsidR="0027105C" w:rsidRPr="0027105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pPr w:leftFromText="180" w:rightFromText="180" w:horzAnchor="margin" w:tblpY="-1140"/>
                    <w:tblOverlap w:val="never"/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94"/>
                    <w:gridCol w:w="149"/>
                    <w:gridCol w:w="6"/>
                  </w:tblGrid>
                  <w:tr w:rsidR="0027105C" w:rsidRPr="0027105C" w:rsidTr="0027105C">
                    <w:trPr>
                      <w:gridAfter w:val="1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"/>
                          <w:gridCol w:w="6359"/>
                          <w:gridCol w:w="895"/>
                          <w:gridCol w:w="349"/>
                          <w:gridCol w:w="1351"/>
                        </w:tblGrid>
                        <w:tr w:rsidR="0027105C" w:rsidRP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Арандату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деген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ұғымды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түсіндіріп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тарихына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тоқталыңыз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Легкий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17:30:09</w:t>
                              </w:r>
                            </w:p>
                          </w:tc>
                        </w:tr>
                        <w:tr w:rsidR="0027105C" w:rsidRP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Мемлекет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аралық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арандатушылық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оқиғаларын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атап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біріне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тоқталып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түсіндіріңіз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Легкий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17:30:20</w:t>
                              </w:r>
                            </w:p>
                          </w:tc>
                        </w:tr>
                        <w:tr w:rsidR="0027105C" w:rsidRP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Халықаралық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лаңкестік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оқиғаларына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мысал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беріңіз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Легкий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17:30:29</w:t>
                              </w:r>
                            </w:p>
                          </w:tc>
                        </w:tr>
                        <w:tr w:rsidR="0027105C" w:rsidRP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В. Путин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халықаралық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БАҚ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қалай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жазып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жатқанын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баяндаңыз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Легкий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17:30:50</w:t>
                              </w:r>
                            </w:p>
                          </w:tc>
                        </w:tr>
                        <w:tr w:rsidR="0027105C" w:rsidRP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БҰҰ-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ның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соңғы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конференциясындағы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Қазақстан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президентігің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лаңкестік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мәлімдемесін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әлем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баспасөзі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баяндаңыз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Легкий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17:31:13</w:t>
                              </w:r>
                            </w:p>
                          </w:tc>
                        </w:tr>
                        <w:tr w:rsidR="0027105C" w:rsidRP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proofErr w:type="gram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Түрік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 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мемлекеті</w:t>
                              </w:r>
                              <w:proofErr w:type="spellEnd"/>
                              <w:proofErr w:type="gram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Игил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ұйымының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байланысын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бағамдаңыз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Легкий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17:31:25</w:t>
                              </w:r>
                            </w:p>
                          </w:tc>
                        </w:tr>
                        <w:tr w:rsidR="0027105C" w:rsidRP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Сирия </w:t>
                              </w:r>
                              <w:proofErr w:type="spellStart"/>
                              <w:proofErr w:type="gram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президенті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 Б.</w:t>
                              </w:r>
                              <w:proofErr w:type="gram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Асадтың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Мәскеуге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келуі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әлемдік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ақпарат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құралдары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бағалануын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сипаттаңыз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Легкий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17:32:00</w:t>
                              </w:r>
                            </w:p>
                          </w:tc>
                        </w:tr>
                        <w:tr w:rsidR="0027105C" w:rsidRP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Европаға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босқындар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легі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лаңкестік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пікір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білдіріңіз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Легкий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17:32:53</w:t>
                              </w:r>
                            </w:p>
                          </w:tc>
                        </w:tr>
                        <w:tr w:rsidR="0027105C" w:rsidRP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Халықаралық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азаматтық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авиарейстердің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апаты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 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және</w:t>
                              </w:r>
                              <w:proofErr w:type="spellEnd"/>
                              <w:proofErr w:type="gram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арандатушылық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турасында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ой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бөлісіңіз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Легкий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17:33:05</w:t>
                              </w:r>
                            </w:p>
                          </w:tc>
                        </w:tr>
                        <w:tr w:rsidR="0027105C" w:rsidRP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Халықаралық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лаңкестік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 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құрбандары</w:t>
                              </w:r>
                              <w:proofErr w:type="spellEnd"/>
                              <w:proofErr w:type="gram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ой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білдіріңіз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Легкий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17:33:17</w:t>
                              </w:r>
                            </w:p>
                          </w:tc>
                        </w:tr>
                        <w:tr w:rsidR="0027105C" w:rsidRP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proofErr w:type="gram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У.Бенладеннің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 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тұлға</w:t>
                              </w:r>
                              <w:proofErr w:type="spellEnd"/>
                              <w:proofErr w:type="gram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ретіндегі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болмысын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сараптап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көріңіз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Легкий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17:33:34</w:t>
                              </w:r>
                            </w:p>
                          </w:tc>
                        </w:tr>
                        <w:tr w:rsidR="0027105C" w:rsidRP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Экстермистік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ұйымдардың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 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жұмыс</w:t>
                              </w:r>
                              <w:proofErr w:type="spellEnd"/>
                              <w:proofErr w:type="gram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жасау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тәсілдері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халықаралық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БАҚ-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тағы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материалдарға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тоқталыңыз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Легкий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17:33:47</w:t>
                              </w:r>
                            </w:p>
                          </w:tc>
                        </w:tr>
                        <w:tr w:rsidR="0027105C" w:rsidRP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Арандатушылардың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әскери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қаржылық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қамтылуынан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ақпарат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беріңіз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Легкий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17:33:58</w:t>
                              </w:r>
                            </w:p>
                          </w:tc>
                        </w:tr>
                        <w:tr w:rsidR="0027105C" w:rsidRP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Халықаралық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БАҚ-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тың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бүгінгі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келбеті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: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халықаралық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қақтығыстарды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жариялау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турасында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сипаттама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беріңіз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Легкий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17:34:11</w:t>
                              </w:r>
                            </w:p>
                          </w:tc>
                        </w:tr>
                        <w:tr w:rsidR="0027105C" w:rsidRP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Ресейлік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туристер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ұшағының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жарылысы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турасындағы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ақпараттарды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сараптаңыз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Легкий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17:34:23</w:t>
                              </w:r>
                            </w:p>
                          </w:tc>
                        </w:tr>
                        <w:tr w:rsidR="0027105C" w:rsidRP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Таяу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Шығыстағы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әскери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 интервенция</w:t>
                              </w:r>
                              <w:proofErr w:type="gram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қимылдары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«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екі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лагерлік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ақпараттар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»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сипаттама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беріңіз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Легкий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17:34:45</w:t>
                              </w:r>
                            </w:p>
                          </w:tc>
                        </w:tr>
                        <w:tr w:rsidR="0027105C" w:rsidRP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АҚШ пен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Ресейдің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әлемдік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аренадағы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орны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ұстанымдары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турасында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ой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бөлісіңіз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Легкий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17:35:00</w:t>
                              </w:r>
                            </w:p>
                          </w:tc>
                        </w:tr>
                        <w:tr w:rsidR="0027105C" w:rsidRP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Орталық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Азиядағы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шиеленісті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жағдайларға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сараптама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беріңіз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Легкий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17:35:13</w:t>
                              </w:r>
                            </w:p>
                          </w:tc>
                        </w:tr>
                        <w:tr w:rsidR="0027105C" w:rsidRP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Дін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арандатушылық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әрекеттерінің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ара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жігін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айырып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пікір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білдіріңіз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Легкий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17:35:26</w:t>
                              </w:r>
                            </w:p>
                          </w:tc>
                        </w:tr>
                        <w:tr w:rsidR="0027105C" w:rsidRP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Дағдарыстан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туындайтын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лаңкестік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әрекеттерді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мысалмен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талдап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түсінік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беріңіз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Легкий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17:35:44</w:t>
                              </w:r>
                            </w:p>
                          </w:tc>
                        </w:tr>
                        <w:tr w:rsidR="0027105C" w:rsidRP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Төтенше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оқиғаларды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 БАҚ</w:t>
                              </w:r>
                              <w:proofErr w:type="gram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-та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баяндалуы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интерпретациялануы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турасында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ой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білдіріңіз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Средний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17:36:00</w:t>
                              </w:r>
                            </w:p>
                          </w:tc>
                        </w:tr>
                        <w:tr w:rsidR="0027105C" w:rsidRP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Арандату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әрекеттерінің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алдын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алуға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бола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?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Мысалмен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түсіндіріңіз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Средний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17:36:19</w:t>
                              </w:r>
                            </w:p>
                          </w:tc>
                        </w:tr>
                        <w:tr w:rsidR="0027105C" w:rsidRP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Экономикалық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  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арандатушылық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мысалмен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баяндаңыз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Средний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17:36:32</w:t>
                              </w:r>
                            </w:p>
                          </w:tc>
                        </w:tr>
                        <w:tr w:rsidR="0027105C" w:rsidRP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Қасиетті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Қағба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төңірегіндегі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шиеленістер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ой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білдіріңіз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Средний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17:36:41</w:t>
                              </w:r>
                            </w:p>
                          </w:tc>
                        </w:tr>
                        <w:tr w:rsidR="0027105C" w:rsidRP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ҚР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Президентінің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қақтығыстарды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бейбіт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жолмен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шешу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ұстанымын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талдаңыз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Средний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17:36:54</w:t>
                              </w:r>
                            </w:p>
                          </w:tc>
                        </w:tr>
                        <w:tr w:rsidR="0027105C" w:rsidRP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26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Журналистикадағы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халықаралық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стандарттар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 баян</w:t>
                              </w:r>
                              <w:proofErr w:type="gram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етіңіз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Средний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17:37:05</w:t>
                              </w:r>
                            </w:p>
                          </w:tc>
                        </w:tr>
                        <w:tr w:rsidR="0027105C" w:rsidRP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Халықаралық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журналистикадағы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әлемдік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тәжірибе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дәстүрлерін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сипаттаңыз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Средний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17:37:21</w:t>
                              </w:r>
                            </w:p>
                          </w:tc>
                        </w:tr>
                        <w:tr w:rsidR="0027105C" w:rsidRP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proofErr w:type="gram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Украинадағы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 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лаңкестіктің</w:t>
                              </w:r>
                              <w:proofErr w:type="spellEnd"/>
                              <w:proofErr w:type="gram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тоқталу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мүмкіндігін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пайымдаңыз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Средний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17:37:35</w:t>
                              </w:r>
                            </w:p>
                          </w:tc>
                        </w:tr>
                        <w:tr w:rsidR="0027105C" w:rsidRP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Ирак пен Сирия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соғысындағы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оқиғалардың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БАҚ-та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жариялануын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сараптаңыз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Средний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17:37:50</w:t>
                              </w:r>
                            </w:p>
                          </w:tc>
                        </w:tr>
                        <w:tr w:rsidR="0027105C" w:rsidRP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Ресейдің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Сирияға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әскери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көмегі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және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каскөйлер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турасында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 БАҚ</w:t>
                              </w:r>
                              <w:proofErr w:type="gram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-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тарда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жазылуын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шолып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өтіңіз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Средний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17:38:01</w:t>
                              </w:r>
                            </w:p>
                          </w:tc>
                        </w:tr>
                        <w:tr w:rsidR="0027105C" w:rsidRP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Елбасының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халықаралық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ланкестерге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қарсы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қимыл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жоспарларын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бағамдаңыз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Средний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17:38:19</w:t>
                              </w:r>
                            </w:p>
                          </w:tc>
                        </w:tr>
                        <w:tr w:rsidR="0027105C" w:rsidRP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Әскери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арандату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әрекеті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дегенге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түсінік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беріңіз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Средний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17:38:33</w:t>
                              </w:r>
                            </w:p>
                          </w:tc>
                        </w:tr>
                        <w:tr w:rsidR="0027105C" w:rsidRP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Ресей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қарулы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күштерінің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АҚШ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әскерилерін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салыстыра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бағамдап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көріңіз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Средний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17:38:49</w:t>
                              </w:r>
                            </w:p>
                          </w:tc>
                        </w:tr>
                        <w:tr w:rsidR="0027105C" w:rsidRP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Ғылыми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арандату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әрекеттерін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мысалмен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баяндаңыз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Средний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17:39:03</w:t>
                              </w:r>
                            </w:p>
                          </w:tc>
                        </w:tr>
                        <w:tr w:rsidR="0027105C" w:rsidRP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Дінаралық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қақтығыстарды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жою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мақсатындағы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Қазақстанның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рөлін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көрсетіңіз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Средний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17:39:18</w:t>
                              </w:r>
                            </w:p>
                          </w:tc>
                        </w:tr>
                        <w:tr w:rsidR="0027105C" w:rsidRP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Украина мен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Ресей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шиеленісіне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Қазақстанның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көзқарасын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баян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етіңіз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Средний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17:39:31</w:t>
                              </w:r>
                            </w:p>
                          </w:tc>
                        </w:tr>
                        <w:tr w:rsidR="0027105C" w:rsidRP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Сауда-саттық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ісіндегі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лаңкестік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әрекеттерді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қарастырыңыз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Средний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17:39:44</w:t>
                              </w:r>
                            </w:p>
                          </w:tc>
                        </w:tr>
                        <w:tr w:rsidR="0027105C" w:rsidRP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Халықаралық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қақтығыстарды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тудыратын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факторларды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атап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түсінік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беріңіз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Средний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17:39:58</w:t>
                              </w:r>
                            </w:p>
                          </w:tc>
                        </w:tr>
                        <w:tr w:rsidR="0027105C" w:rsidRP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proofErr w:type="gram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Халықаралық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 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арандатушылықты</w:t>
                              </w:r>
                              <w:proofErr w:type="spellEnd"/>
                              <w:proofErr w:type="gram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әдейі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туындату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тәсілдеріне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тоқталыңыз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Средний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17:40:16</w:t>
                              </w:r>
                            </w:p>
                          </w:tc>
                        </w:tr>
                        <w:tr w:rsidR="0027105C" w:rsidRP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2001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жылғы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11-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қырқүйек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оқиғасы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жаңа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болжамдар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турасында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пікір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білдіріңіз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Средний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17:40:37</w:t>
                              </w:r>
                            </w:p>
                          </w:tc>
                        </w:tr>
                      </w:tbl>
                      <w:p w:rsidR="0027105C" w:rsidRPr="0027105C" w:rsidRDefault="0027105C" w:rsidP="002710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05C" w:rsidRPr="0027105C" w:rsidRDefault="0027105C" w:rsidP="002710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27105C" w:rsidRPr="0027105C" w:rsidTr="0027105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7105C" w:rsidRDefault="0027105C" w:rsidP="002710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55"/>
                          <w:gridCol w:w="3995"/>
                          <w:gridCol w:w="984"/>
                          <w:gridCol w:w="1230"/>
                          <w:gridCol w:w="1230"/>
                        </w:tblGrid>
                        <w:tr w:rsidR="0027105C" w:rsidRPr="0027105C" w:rsidTr="0027105C">
                          <w:trPr>
                            <w:gridAfter w:val="1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Әлемдегі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шиеленісті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аймақтарға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шолу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Сложный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17:40:54</w:t>
                              </w:r>
                            </w:p>
                          </w:tc>
                        </w:tr>
                        <w:tr w:rsidR="0027105C" w:rsidRPr="0027105C" w:rsidT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Халықаралық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арандатушылықтың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зардаптарын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таразылаңыз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Сложный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17:41:05</w:t>
                              </w:r>
                            </w:p>
                          </w:tc>
                        </w:tr>
                        <w:tr w:rsidR="0027105C" w:rsidRPr="0027105C" w:rsidT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proofErr w:type="gram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Халықаралық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 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қаскөйлік</w:t>
                              </w:r>
                              <w:proofErr w:type="spellEnd"/>
                              <w:proofErr w:type="gram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лаңкестік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оқиғаларын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реттейтін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ұйымдар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жайлы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пікір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білдіріңіз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Сложный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17:41:18</w:t>
                              </w:r>
                            </w:p>
                          </w:tc>
                        </w:tr>
                        <w:tr w:rsidR="0027105C" w:rsidRPr="0027105C" w:rsidT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Террор мен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экстремизмді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туындадатын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жағдайларды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 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саралап</w:t>
                              </w:r>
                              <w:proofErr w:type="spellEnd"/>
                              <w:proofErr w:type="gram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беріңіз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Сложный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17:42:02</w:t>
                              </w:r>
                            </w:p>
                          </w:tc>
                        </w:tr>
                        <w:tr w:rsidR="0027105C" w:rsidRPr="0027105C" w:rsidT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Украина мен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Ресей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шиеленісінің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мүдделік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астарына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үңіліңіз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Сложный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17:42:16</w:t>
                              </w:r>
                            </w:p>
                          </w:tc>
                        </w:tr>
                        <w:tr w:rsidR="0027105C" w:rsidRPr="0027105C" w:rsidT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Халықаралық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қаскөйлік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оқиғалардың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туындау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себептерін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көрсетіңіз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Сложный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17:42:27</w:t>
                              </w:r>
                            </w:p>
                          </w:tc>
                        </w:tr>
                        <w:tr w:rsidR="0027105C" w:rsidRPr="0027105C" w:rsidT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Сирия мен Иран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соғысы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турасында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пікір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 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білдіріңіз</w:t>
                              </w:r>
                              <w:proofErr w:type="spellEnd"/>
                              <w:proofErr w:type="gram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Сложный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17:42:40</w:t>
                              </w:r>
                            </w:p>
                          </w:tc>
                        </w:tr>
                        <w:tr w:rsidR="0027105C" w:rsidRPr="0027105C" w:rsidT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Украинадағы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АҚШ-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тың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әскери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жаттықтырушыларының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мүдесі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міндеттерін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ой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елегінен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өткеріп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көріңіз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Сложный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17:42:52</w:t>
                              </w:r>
                            </w:p>
                          </w:tc>
                        </w:tr>
                        <w:tr w:rsidR="0027105C" w:rsidRPr="0027105C" w:rsidT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49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proofErr w:type="gram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Ресей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 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қарулы</w:t>
                              </w:r>
                              <w:proofErr w:type="spellEnd"/>
                              <w:proofErr w:type="gram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күштерін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пиарлау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жөніндегі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пікіріңіз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Сложный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17:43:04</w:t>
                              </w:r>
                            </w:p>
                          </w:tc>
                        </w:tr>
                        <w:tr w:rsidR="0027105C" w:rsidRPr="0027105C" w:rsidT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proofErr w:type="gram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Халықаралық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 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арандату</w:t>
                              </w:r>
                              <w:proofErr w:type="spellEnd"/>
                              <w:proofErr w:type="gram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оқиғаның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салдары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турасында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 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пікір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білдіріңіз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Сложный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17:43:17</w:t>
                              </w:r>
                            </w:p>
                          </w:tc>
                        </w:tr>
                        <w:tr w:rsidR="0027105C" w:rsidRPr="0027105C" w:rsidT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Халықаралық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шиеленісті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бейбіт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жолмен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шешуді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түсіндіріңіз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Сложный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17:43:31</w:t>
                              </w:r>
                            </w:p>
                          </w:tc>
                        </w:tr>
                        <w:tr w:rsidR="0027105C" w:rsidRPr="0027105C" w:rsidT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Қаскөйлік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оқиғалары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турасында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мемлекетаралық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 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ақпарат</w:t>
                              </w:r>
                              <w:proofErr w:type="spellEnd"/>
                              <w:proofErr w:type="gram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алмасу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технологиясын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баяндап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көріңіз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Сложный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17:43:42</w:t>
                              </w:r>
                            </w:p>
                          </w:tc>
                        </w:tr>
                        <w:tr w:rsidR="0027105C" w:rsidRPr="0027105C" w:rsidT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Экономикалық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шиеленіс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аймақтарын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атап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одан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туындайтын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лаңкестік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қаупін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болжап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көріңіз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Сложный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17:43:54</w:t>
                              </w:r>
                            </w:p>
                          </w:tc>
                        </w:tr>
                        <w:tr w:rsidR="0027105C" w:rsidRPr="0027105C" w:rsidT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Діни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ұстамдардың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шиеленісінен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туындайтын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қаскөйлік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әрекеттерге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тоқталып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көріңіз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Сложный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17:44:07</w:t>
                              </w:r>
                            </w:p>
                          </w:tc>
                        </w:tr>
                        <w:tr w:rsidR="0027105C" w:rsidRPr="0027105C" w:rsidT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proofErr w:type="gram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Оқиға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 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ортасындағы</w:t>
                              </w:r>
                              <w:proofErr w:type="spellEnd"/>
                              <w:proofErr w:type="gram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журналистің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қауіпсіздік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шараларын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сипаттаңыз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Сложный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17:44:25</w:t>
                              </w:r>
                            </w:p>
                          </w:tc>
                        </w:tr>
                        <w:tr w:rsidR="0027105C" w:rsidRPr="0027105C" w:rsidT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Еуропадағы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босқындардың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тағдыры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болашағы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ой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толғаңыз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Сложный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17:44:38</w:t>
                              </w:r>
                            </w:p>
                          </w:tc>
                        </w:tr>
                        <w:tr w:rsidR="0027105C" w:rsidRPr="0027105C" w:rsidT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АҚШ-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тың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халықаралық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шиеленістерге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араласуының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себептеріне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сараптама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Сложный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17:44:51</w:t>
                              </w:r>
                            </w:p>
                          </w:tc>
                        </w:tr>
                        <w:tr w:rsidR="0027105C" w:rsidRPr="0027105C" w:rsidT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АҚШ-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тың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халықаралық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шиеленістерге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араласуының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себептеріне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сараптама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жасаңыз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Сложный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17:45:04</w:t>
                              </w:r>
                            </w:p>
                          </w:tc>
                        </w:tr>
                        <w:tr w:rsidR="0027105C" w:rsidRPr="0027105C" w:rsidT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Соғыс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кезіндегі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арандату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әрекеттерін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мысалмен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түсіндіріңіз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Сложный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17:45:19</w:t>
                              </w:r>
                            </w:p>
                          </w:tc>
                        </w:tr>
                        <w:tr w:rsidR="0027105C" w:rsidRPr="0027105C" w:rsidTr="0027105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Арандату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мен </w:t>
                              </w:r>
                              <w:proofErr w:type="spellStart"/>
                              <w:proofErr w:type="gram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лаңкестік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 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туралы</w:t>
                              </w:r>
                              <w:proofErr w:type="spellEnd"/>
                              <w:proofErr w:type="gram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қандай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жанрларда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жазылатынын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айтып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түсінік</w:t>
                              </w:r>
                              <w:proofErr w:type="spellEnd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беріңіз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Сложный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7105C" w:rsidRPr="0027105C" w:rsidRDefault="0027105C" w:rsidP="002710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7105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20.04.2017 17:45:32</w:t>
                              </w:r>
                            </w:p>
                          </w:tc>
                        </w:tr>
                      </w:tbl>
                      <w:p w:rsidR="0027105C" w:rsidRPr="0027105C" w:rsidRDefault="0027105C" w:rsidP="002710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05C" w:rsidRPr="0027105C" w:rsidRDefault="0027105C" w:rsidP="002710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6" w:history="1">
                          <w:r w:rsidRPr="0027105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1</w:t>
                          </w:r>
                        </w:hyperlink>
                        <w:r w:rsidRPr="002710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hyperlink r:id="rId7" w:history="1">
                          <w:r w:rsidRPr="0027105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2</w:t>
                          </w:r>
                        </w:hyperlink>
                        <w:r w:rsidRPr="002710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05C" w:rsidRPr="0027105C" w:rsidRDefault="0027105C" w:rsidP="002710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27105C" w:rsidRPr="0027105C" w:rsidTr="0027105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7105C" w:rsidRPr="0027105C" w:rsidRDefault="0027105C" w:rsidP="002710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05C" w:rsidRPr="0027105C" w:rsidRDefault="0027105C" w:rsidP="002710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7105C" w:rsidRPr="0027105C" w:rsidRDefault="0027105C" w:rsidP="002710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27105C" w:rsidRPr="0027105C" w:rsidRDefault="0027105C" w:rsidP="00271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05C" w:rsidRPr="0027105C" w:rsidRDefault="0027105C" w:rsidP="00271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7105C" w:rsidRPr="0027105C" w:rsidRDefault="0027105C" w:rsidP="00271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105C" w:rsidRPr="0027105C" w:rsidTr="0027105C">
        <w:trPr>
          <w:trHeight w:val="9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6"/>
            </w:tblGrid>
            <w:tr w:rsidR="0027105C" w:rsidRPr="0027105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105C" w:rsidRPr="0027105C" w:rsidRDefault="0027105C" w:rsidP="00271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bookmarkStart w:id="0" w:name="_GoBack" w:colFirst="0" w:colLast="0"/>
                </w:p>
              </w:tc>
              <w:tc>
                <w:tcPr>
                  <w:tcW w:w="0" w:type="auto"/>
                  <w:shd w:val="clear" w:color="auto" w:fill="F2A31B"/>
                  <w:vAlign w:val="center"/>
                  <w:hideMark/>
                </w:tcPr>
                <w:p w:rsidR="0027105C" w:rsidRPr="0027105C" w:rsidRDefault="0027105C" w:rsidP="00271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105C" w:rsidRPr="0027105C" w:rsidRDefault="0027105C" w:rsidP="002710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bookmarkEnd w:id="0"/>
          </w:tbl>
          <w:p w:rsidR="0027105C" w:rsidRPr="0027105C" w:rsidRDefault="0027105C" w:rsidP="00271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105C" w:rsidRPr="0027105C" w:rsidTr="0027105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7105C" w:rsidRPr="0027105C" w:rsidRDefault="0027105C" w:rsidP="00271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105C" w:rsidRPr="0027105C" w:rsidTr="0027105C">
        <w:trPr>
          <w:trHeight w:val="16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7105C" w:rsidRPr="0027105C" w:rsidRDefault="0027105C" w:rsidP="00271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41660" w:rsidRDefault="00841660"/>
    <w:sectPr w:rsidR="0084166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02A" w:rsidRDefault="00EF202A" w:rsidP="0027105C">
      <w:pPr>
        <w:spacing w:after="0" w:line="240" w:lineRule="auto"/>
      </w:pPr>
      <w:r>
        <w:separator/>
      </w:r>
    </w:p>
  </w:endnote>
  <w:endnote w:type="continuationSeparator" w:id="0">
    <w:p w:rsidR="00EF202A" w:rsidRDefault="00EF202A" w:rsidP="00271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02A" w:rsidRDefault="00EF202A" w:rsidP="0027105C">
      <w:pPr>
        <w:spacing w:after="0" w:line="240" w:lineRule="auto"/>
      </w:pPr>
      <w:r>
        <w:separator/>
      </w:r>
    </w:p>
  </w:footnote>
  <w:footnote w:type="continuationSeparator" w:id="0">
    <w:p w:rsidR="00EF202A" w:rsidRDefault="00EF202A" w:rsidP="00271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05C" w:rsidRPr="0027105C" w:rsidRDefault="0027105C" w:rsidP="0027105C">
    <w:pPr>
      <w:pStyle w:val="a4"/>
      <w:jc w:val="center"/>
      <w:rPr>
        <w:lang w:val="kk-KZ"/>
      </w:rPr>
    </w:pPr>
    <w:proofErr w:type="spellStart"/>
    <w:r>
      <w:t>Емт</w:t>
    </w:r>
    <w:proofErr w:type="spellEnd"/>
    <w:r>
      <w:rPr>
        <w:lang w:val="kk-KZ"/>
      </w:rPr>
      <w:t>ихан сұрақтары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D3"/>
    <w:rsid w:val="0027105C"/>
    <w:rsid w:val="00841660"/>
    <w:rsid w:val="00EF202A"/>
    <w:rsid w:val="00FE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A8096-ADE4-45CA-9116-91EB78FF3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71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105C"/>
  </w:style>
  <w:style w:type="paragraph" w:styleId="a6">
    <w:name w:val="footer"/>
    <w:basedOn w:val="a"/>
    <w:link w:val="a7"/>
    <w:uiPriority w:val="99"/>
    <w:unhideWhenUsed/>
    <w:rsid w:val="00271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1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univer.kaznu.kz/teacher/question/list/71450/0/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ver.kaznu.kz/teacher/question/list/71450/0/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959</Words>
  <Characters>5471</Characters>
  <Application>Microsoft Office Word</Application>
  <DocSecurity>0</DocSecurity>
  <Lines>45</Lines>
  <Paragraphs>12</Paragraphs>
  <ScaleCrop>false</ScaleCrop>
  <Company/>
  <LinksUpToDate>false</LinksUpToDate>
  <CharactersWithSpaces>6418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Жумабаева Анархан</dc:creator>
  <cp:keywords/>
  <dc:description/>
  <cp:lastModifiedBy>Жумабаева Анархан</cp:lastModifiedBy>
  <cp:revision>2</cp:revision>
  <dcterms:created xsi:type="dcterms:W3CDTF">2017-07-01T07:24:00Z</dcterms:created>
  <dcterms:modified xsi:type="dcterms:W3CDTF">2017-07-01T07:25:00Z</dcterms:modified>
</cp:coreProperties>
</file>